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85B" w14:textId="67F27ECD" w:rsidR="006F054D" w:rsidRPr="00BB0329" w:rsidRDefault="006F054D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</w:rPr>
      </w:pP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金沢大学大学院</w:t>
      </w:r>
      <w:r w:rsidR="00525A10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法学</w:t>
      </w: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研究科法学・政治学専攻</w:t>
      </w:r>
      <w:r w:rsidR="00C3121C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（修士課程）</w:t>
      </w:r>
    </w:p>
    <w:p w14:paraId="2D78558A" w14:textId="3F934716" w:rsidR="006F054D" w:rsidRPr="00BB0329" w:rsidRDefault="00494CC8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</w:rPr>
      </w:pP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日本法教育研究センター修了</w:t>
      </w:r>
      <w:r w:rsidR="003F0C6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者</w:t>
      </w:r>
      <w:r w:rsidR="006F054D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特別選抜</w:t>
      </w:r>
    </w:p>
    <w:p w14:paraId="7C7657BC" w14:textId="5B253DFB" w:rsidR="006F054D" w:rsidRPr="00BB0329" w:rsidRDefault="005869B6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  <w:lang w:eastAsia="zh-TW"/>
        </w:rPr>
      </w:pP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事前審査申請書（兼</w:t>
      </w:r>
      <w:r w:rsidR="003F0C6E" w:rsidRPr="00B5561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入学志願</w:t>
      </w:r>
      <w:r w:rsidR="006F054D" w:rsidRPr="00B5561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票</w:t>
      </w:r>
      <w:r w:rsidR="006F054D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）</w:t>
      </w:r>
    </w:p>
    <w:p w14:paraId="15D0AA87" w14:textId="7A2C0BD7" w:rsidR="00612986" w:rsidRPr="0073623C" w:rsidRDefault="00612986" w:rsidP="0073623C">
      <w:pPr>
        <w:rPr>
          <w:rFonts w:ascii="ＭＳ Ｐゴシック" w:eastAsia="PMingLiU" w:hAnsi="ＭＳ Ｐゴシック" w:cs="ＭＳ Ｐゴシック"/>
          <w:b/>
          <w:bCs/>
          <w:kern w:val="0"/>
          <w:sz w:val="24"/>
          <w:szCs w:val="29"/>
          <w:lang w:eastAsia="zh-TW"/>
        </w:rPr>
      </w:pPr>
    </w:p>
    <w:tbl>
      <w:tblPr>
        <w:tblW w:w="1020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3680"/>
        <w:gridCol w:w="1283"/>
        <w:gridCol w:w="2984"/>
      </w:tblGrid>
      <w:tr w:rsidR="00DD47E8" w:rsidRPr="00BB0329" w14:paraId="3C597392" w14:textId="77777777" w:rsidTr="000B3185">
        <w:trPr>
          <w:trHeight w:val="675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97A9" w14:textId="17988578" w:rsidR="00DD47E8" w:rsidRPr="00DD47E8" w:rsidRDefault="00DD47E8" w:rsidP="004055F1">
            <w:pPr>
              <w:spacing w:line="6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希望する</w:t>
            </w:r>
            <w:r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コース・プログラム</w:t>
            </w:r>
            <w:r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</w:r>
            <w:r w:rsidRPr="00DD47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専門分野</w:t>
            </w:r>
            <w:r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891DA" w14:textId="13C17A00" w:rsidR="00DD47E8" w:rsidRDefault="0000510E" w:rsidP="004055F1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4650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06D6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D47E8"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研究コース</w:t>
            </w:r>
          </w:p>
          <w:p w14:paraId="0278DDCF" w14:textId="571BEA8F" w:rsidR="006C33AD" w:rsidRPr="004055F1" w:rsidRDefault="006C33AD" w:rsidP="004055F1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472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４</w:t>
            </w:r>
            <w:r w:rsidRPr="00F472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つのプログラムから，１つを選んでください。）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E20B6A" w14:textId="3B866C42" w:rsidR="00DD47E8" w:rsidRPr="00BB0329" w:rsidRDefault="00DD47E8" w:rsidP="004055F1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BB032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DCCAB7" w14:textId="20FC5BEA" w:rsidR="00DD47E8" w:rsidRPr="00BB0329" w:rsidRDefault="00DD47E8" w:rsidP="004055F1">
            <w:pPr>
              <w:widowControl/>
              <w:spacing w:line="60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12"/>
                <w:szCs w:val="12"/>
              </w:rPr>
            </w:pPr>
            <w:r w:rsidRPr="00BB0329">
              <w:rPr>
                <w:rFonts w:ascii="ＭＳ Ｐ明朝" w:eastAsia="ＭＳ Ｐ明朝" w:hAnsi="ＭＳ Ｐ明朝" w:cs="Times New Roman" w:hint="eastAsia"/>
                <w:kern w:val="0"/>
                <w:sz w:val="12"/>
                <w:szCs w:val="12"/>
              </w:rPr>
              <w:t>（記入不要）</w:t>
            </w:r>
          </w:p>
        </w:tc>
      </w:tr>
      <w:tr w:rsidR="00DD47E8" w:rsidRPr="00BB0329" w14:paraId="7A5F9A0A" w14:textId="77777777" w:rsidTr="000B3185">
        <w:trPr>
          <w:trHeight w:val="567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B4CB" w14:textId="522604F1" w:rsidR="00DD47E8" w:rsidRPr="0065483E" w:rsidRDefault="00DD47E8" w:rsidP="004055F1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F7402" w14:textId="56A45C0F" w:rsidR="00DD47E8" w:rsidRPr="00BB0329" w:rsidRDefault="0000510E" w:rsidP="004055F1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87779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D47E8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基礎法学</w:t>
            </w:r>
            <w:r w:rsidR="006C33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プログラム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A45921" w14:textId="1ABDED8A" w:rsidR="00DD47E8" w:rsidRPr="00DD47E8" w:rsidRDefault="00DD47E8" w:rsidP="004055F1">
            <w:pPr>
              <w:widowControl/>
              <w:spacing w:line="60" w:lineRule="auto"/>
              <w:jc w:val="center"/>
              <w:rPr>
                <w:rFonts w:ascii="ＭＳ Ｐゴシック" w:eastAsia="ＭＳ Ｐゴシック" w:hAnsi="ＭＳ Ｐゴシック" w:cs="Times New Roman"/>
                <w:strike/>
                <w:color w:val="FF0000"/>
                <w:kern w:val="0"/>
                <w:sz w:val="22"/>
                <w:szCs w:val="24"/>
              </w:rPr>
            </w:pPr>
            <w:r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専門分野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F8D712" w14:textId="7F775928" w:rsidR="00DD47E8" w:rsidRPr="00A150C0" w:rsidRDefault="00DD47E8" w:rsidP="004055F1">
            <w:pPr>
              <w:widowControl/>
              <w:spacing w:line="60" w:lineRule="auto"/>
              <w:jc w:val="center"/>
              <w:rPr>
                <w:rFonts w:ascii="Times New Roman" w:eastAsia="ＭＳ Ｐゴシック" w:hAnsi="Times New Roman" w:cs="Times New Roman"/>
                <w:strike/>
                <w:color w:val="FF0000"/>
                <w:kern w:val="0"/>
                <w:sz w:val="22"/>
                <w:szCs w:val="24"/>
              </w:rPr>
            </w:pPr>
          </w:p>
        </w:tc>
      </w:tr>
      <w:tr w:rsidR="00DD47E8" w:rsidRPr="00BB0329" w14:paraId="0420953B" w14:textId="77777777" w:rsidTr="00DD47E8">
        <w:trPr>
          <w:trHeight w:val="558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55CEE" w14:textId="77777777" w:rsidR="00DD47E8" w:rsidRPr="00BB0329" w:rsidRDefault="00DD47E8" w:rsidP="004055F1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28467" w14:textId="71DE175E" w:rsidR="00DD47E8" w:rsidRPr="00BB0329" w:rsidRDefault="0000510E" w:rsidP="004055F1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67306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D47E8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公法学・社会法学</w:t>
            </w:r>
            <w:r w:rsidR="006C33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プログラム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45F2203" w14:textId="77777777" w:rsidR="00DD47E8" w:rsidRPr="00BB0329" w:rsidRDefault="00DD47E8" w:rsidP="004055F1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4A8A075" w14:textId="18CC6583" w:rsidR="00DD47E8" w:rsidRPr="00BB0329" w:rsidRDefault="00DD47E8" w:rsidP="004055F1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DD47E8" w:rsidRPr="00BB0329" w14:paraId="6898AE23" w14:textId="77777777" w:rsidTr="00DD47E8">
        <w:trPr>
          <w:trHeight w:val="550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99B1F" w14:textId="77777777" w:rsidR="00DD47E8" w:rsidRPr="00BB0329" w:rsidRDefault="00DD47E8" w:rsidP="00DD47E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91E476" w14:textId="23C52F52" w:rsidR="00DD47E8" w:rsidRPr="00BB0329" w:rsidRDefault="0000510E" w:rsidP="00DD47E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6034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D47E8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民事法学</w:t>
            </w:r>
            <w:r w:rsidR="006C33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プログラム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5CC0F1" w14:textId="34F7C093" w:rsidR="00DD47E8" w:rsidRPr="00462DB6" w:rsidRDefault="00DD47E8" w:rsidP="00DD47E8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※ 希望する</w:t>
            </w:r>
            <w:r w:rsidR="00BA06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コース，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プログラムの前にある□を1つだけクリックして，</w:t>
            </w:r>
            <w:sdt>
              <w:sdtPr>
                <w:rPr>
                  <w:rFonts w:ascii="ＭＳ Ｐ明朝" w:eastAsia="ＭＳ Ｐ明朝" w:hAnsi="ＭＳ Ｐ明朝" w:cs="ＭＳ Ｐゴシック" w:hint="eastAsia"/>
                  <w:b/>
                  <w:bCs/>
                  <w:kern w:val="0"/>
                  <w:sz w:val="22"/>
                </w:rPr>
                <w:id w:val="8662614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2DB6">
                  <w:rPr>
                    <w:rFonts w:ascii="ＭＳ Ｐ明朝" w:eastAsia="ＭＳ Ｐ明朝" w:hAnsi="ＭＳ Ｐ明朝" w:cs="ＭＳ Ｐゴシック" w:hint="eastAsia"/>
                    <w:b/>
                    <w:bCs/>
                    <w:kern w:val="0"/>
                    <w:sz w:val="22"/>
                  </w:rPr>
                  <w:t>☒</w:t>
                </w:r>
              </w:sdtContent>
            </w:sdt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に変えてください。</w:t>
            </w:r>
          </w:p>
          <w:p w14:paraId="4562A6FB" w14:textId="620374FD" w:rsidR="00DD47E8" w:rsidRPr="00462DB6" w:rsidRDefault="00DD47E8" w:rsidP="00DD47E8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募集要項 「</w:t>
            </w:r>
            <w:r w:rsidR="00BA06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Ⅰ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1</w:t>
            </w:r>
            <w:r w:rsidR="006C33A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2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プログラム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,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専門分野及び担当教員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」</w:t>
            </w:r>
            <w:r w:rsidR="00BE00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に記載のWebサイト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をよく確認してください。</w:t>
            </w:r>
          </w:p>
          <w:p w14:paraId="4C0B4D13" w14:textId="39AC0A7B" w:rsidR="00DD47E8" w:rsidRPr="00BB0329" w:rsidRDefault="00DD47E8" w:rsidP="00DD47E8">
            <w:pPr>
              <w:widowControl/>
              <w:spacing w:line="60" w:lineRule="auto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プログラム名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,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専門分野を</w:t>
            </w:r>
            <w:r w:rsidRPr="003F51D9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22"/>
              </w:rPr>
              <w:t>正確に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記入してください。</w:t>
            </w:r>
          </w:p>
        </w:tc>
      </w:tr>
      <w:tr w:rsidR="00DD47E8" w:rsidRPr="00BB0329" w14:paraId="3A714346" w14:textId="77777777" w:rsidTr="006C33AD">
        <w:trPr>
          <w:trHeight w:val="557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D658F" w14:textId="77777777" w:rsidR="00DD47E8" w:rsidRPr="00BB0329" w:rsidRDefault="00DD47E8" w:rsidP="00DD47E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790CCE" w14:textId="0C8B0F60" w:rsidR="00DD47E8" w:rsidRPr="00BB0329" w:rsidRDefault="0000510E" w:rsidP="00DD47E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463072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D47E8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政治学</w:t>
            </w:r>
            <w:r w:rsidR="006C33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プログラム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32E4" w14:textId="245F329D" w:rsidR="00DD47E8" w:rsidRPr="00BB0329" w:rsidRDefault="00DD47E8" w:rsidP="00DD47E8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DD47E8" w:rsidRPr="00BB0329" w14:paraId="74E9C5C4" w14:textId="77777777" w:rsidTr="006C33AD">
        <w:trPr>
          <w:trHeight w:val="557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E3509" w14:textId="77777777" w:rsidR="00DD47E8" w:rsidRPr="00BB0329" w:rsidRDefault="00DD47E8" w:rsidP="00DD47E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CD7B00" w14:textId="36A52D47" w:rsidR="00DD47E8" w:rsidRDefault="0000510E" w:rsidP="00DD47E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112486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16EC" w:rsidRPr="0000510E">
                  <w:rPr>
                    <w:rFonts w:ascii="ＭＳ ゴシック" w:eastAsia="ＭＳ ゴシック" w:hAnsi="ＭＳ ゴシック" w:cs="ＭＳ Ｐゴシック"/>
                    <w:kern w:val="0"/>
                    <w:sz w:val="22"/>
                  </w:rPr>
                  <w:t>☐</w:t>
                </w:r>
              </w:sdtContent>
            </w:sdt>
            <w:r w:rsidR="00DD47E8" w:rsidRPr="000D16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</w:t>
            </w:r>
            <w:r w:rsidR="00DD47E8" w:rsidRPr="00DD47E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度専門職コース</w:t>
            </w:r>
          </w:p>
          <w:p w14:paraId="65C2576F" w14:textId="35281D32" w:rsidR="006C33AD" w:rsidRPr="0000510E" w:rsidRDefault="006C33AD" w:rsidP="00DD47E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051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00510E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2つのプログラムから</w:t>
            </w:r>
            <w:r w:rsidRPr="0000510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，１つを選んでください。）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FF1588" w14:textId="77777777" w:rsidR="00DD47E8" w:rsidRPr="00BB0329" w:rsidRDefault="00DD47E8" w:rsidP="00DD47E8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DD47E8" w:rsidRPr="00462DB6" w14:paraId="47E1258E" w14:textId="77777777" w:rsidTr="006C33AD">
        <w:trPr>
          <w:trHeight w:val="595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6BEF" w14:textId="77777777" w:rsidR="00DD47E8" w:rsidRPr="00462DB6" w:rsidRDefault="00DD47E8" w:rsidP="00DD47E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D3792D" w14:textId="2F35DD46" w:rsidR="00DD47E8" w:rsidRPr="006C33AD" w:rsidRDefault="0000510E" w:rsidP="00DD47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60343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 w:rsidRPr="006C33AD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DD47E8" w:rsidRPr="0000510E">
              <w:rPr>
                <w:rFonts w:ascii="ＭＳ Ｐゴシック" w:eastAsia="ＭＳ Ｐゴシック" w:hAnsi="ＭＳ Ｐゴシック" w:hint="eastAsia"/>
                <w:kern w:val="0"/>
              </w:rPr>
              <w:t>専門職プログラム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DCACE1" w14:textId="77777777" w:rsidR="00DD47E8" w:rsidRPr="00462DB6" w:rsidRDefault="00DD47E8" w:rsidP="00DD47E8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DD47E8" w:rsidRPr="00462DB6" w14:paraId="4950B87B" w14:textId="77777777" w:rsidTr="00DD47E8">
        <w:trPr>
          <w:trHeight w:val="595"/>
          <w:jc w:val="center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A461" w14:textId="77777777" w:rsidR="00DD47E8" w:rsidRPr="00462DB6" w:rsidRDefault="00DD47E8" w:rsidP="00DD47E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5148" w14:textId="1F76764C" w:rsidR="00DD47E8" w:rsidRPr="0000510E" w:rsidRDefault="0000510E" w:rsidP="00DD47E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34327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 w:rsidRPr="0000510E">
                  <w:rPr>
                    <w:rFonts w:ascii="ＭＳ Ｐゴシック" w:eastAsia="ＭＳ Ｐゴシック" w:hAnsi="ＭＳ Ｐゴシック" w:cs="ＭＳ Ｐゴシック"/>
                    <w:kern w:val="0"/>
                    <w:sz w:val="22"/>
                  </w:rPr>
                  <w:t>☐</w:t>
                </w:r>
              </w:sdtContent>
            </w:sdt>
            <w:r w:rsidR="00DD47E8" w:rsidRPr="000051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知的財産・リスク管理プログラム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64EFCF" w14:textId="6B08DF2D" w:rsidR="00DD47E8" w:rsidRPr="00462DB6" w:rsidRDefault="00DD47E8" w:rsidP="00DD47E8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</w:tr>
      <w:tr w:rsidR="00DD47E8" w:rsidRPr="00462DB6" w14:paraId="5EF69A37" w14:textId="77777777" w:rsidTr="00DD47E8">
        <w:trPr>
          <w:trHeight w:val="690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302F" w14:textId="210F3A94" w:rsidR="00DD47E8" w:rsidRPr="00462DB6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ふ</w:t>
            </w:r>
            <w:r w:rsidRPr="00462DB6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り</w:t>
            </w:r>
            <w:r w:rsidRPr="00462DB6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が</w:t>
            </w:r>
            <w:r w:rsidRPr="00462DB6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な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00898" w14:textId="0A5E842A" w:rsidR="00DD47E8" w:rsidRPr="00462DB6" w:rsidRDefault="00DD47E8" w:rsidP="00DD47E8">
            <w:pPr>
              <w:widowControl/>
              <w:jc w:val="left"/>
              <w:rPr>
                <w:rFonts w:ascii="ＭＳ ゴシック" w:eastAsia="PMingLiU" w:hAnsi="ＭＳ ゴシック" w:cs="ＭＳ Ｐゴシック"/>
                <w:kern w:val="0"/>
                <w:sz w:val="22"/>
                <w:szCs w:val="24"/>
                <w:lang w:eastAsia="zh-TW"/>
              </w:rPr>
            </w:pPr>
          </w:p>
        </w:tc>
      </w:tr>
      <w:tr w:rsidR="00DD47E8" w:rsidRPr="00462DB6" w14:paraId="0EEBB578" w14:textId="77777777" w:rsidTr="00DD47E8">
        <w:trPr>
          <w:trHeight w:val="983"/>
          <w:jc w:val="center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9A86" w14:textId="77777777" w:rsidR="00DD47E8" w:rsidRPr="00462DB6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氏　　名</w:t>
            </w:r>
          </w:p>
          <w:p w14:paraId="35871882" w14:textId="4E09F381" w:rsidR="00DD47E8" w:rsidRPr="00462DB6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  <w:t>Name in Alphabet</w:t>
            </w:r>
          </w:p>
        </w:tc>
        <w:tc>
          <w:tcPr>
            <w:tcW w:w="794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FE471" w14:textId="43F88416" w:rsidR="00DD47E8" w:rsidRPr="00462DB6" w:rsidRDefault="00DD47E8" w:rsidP="00DD47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</w:tr>
      <w:tr w:rsidR="00DD47E8" w:rsidRPr="00462DB6" w14:paraId="590A60ED" w14:textId="77777777" w:rsidTr="00DD47E8">
        <w:trPr>
          <w:trHeight w:val="844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5D77" w14:textId="77777777" w:rsidR="00DD47E8" w:rsidRPr="00A940F1" w:rsidRDefault="00DD47E8" w:rsidP="00DD47E8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  <w:lang w:eastAsia="zh-TW"/>
              </w:rPr>
              <w:t>連　絡　先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  <w:lang w:eastAsia="zh-TW"/>
              </w:rPr>
              <w:br/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TW"/>
              </w:rPr>
              <w:t>（</w:t>
            </w:r>
            <w:r w:rsidRPr="00A940F1">
              <w:rPr>
                <w:rFonts w:asciiTheme="majorEastAsia" w:eastAsiaTheme="majorEastAsia" w:hAnsiTheme="majorEastAsia" w:cs="Times New Roman"/>
                <w:kern w:val="0"/>
                <w:szCs w:val="24"/>
                <w:lang w:eastAsia="zh-TW"/>
              </w:rPr>
              <w:t xml:space="preserve"> 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TW"/>
              </w:rPr>
              <w:t>現住所等</w:t>
            </w:r>
            <w:r w:rsidRPr="00A940F1">
              <w:rPr>
                <w:rFonts w:asciiTheme="majorEastAsia" w:eastAsiaTheme="majorEastAsia" w:hAnsiTheme="majorEastAsia" w:cs="Times New Roman"/>
                <w:kern w:val="0"/>
                <w:szCs w:val="24"/>
                <w:lang w:eastAsia="zh-TW"/>
              </w:rPr>
              <w:t xml:space="preserve"> 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TW"/>
              </w:rPr>
              <w:t>）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BAD0A" w14:textId="77777777" w:rsidR="00DD47E8" w:rsidRPr="00A940F1" w:rsidRDefault="00DD47E8" w:rsidP="00DD47E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DD47E8" w:rsidRPr="00462DB6" w14:paraId="3BA267B8" w14:textId="77777777" w:rsidTr="00DD47E8">
        <w:trPr>
          <w:trHeight w:val="700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4D85" w14:textId="77777777" w:rsidR="00DD47E8" w:rsidRPr="00A940F1" w:rsidRDefault="00DD47E8" w:rsidP="00DD47E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BD6F5" w14:textId="77777777" w:rsidR="00DD47E8" w:rsidRPr="00A940F1" w:rsidRDefault="00DD47E8" w:rsidP="00DD47E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DD47E8" w:rsidRPr="00462DB6" w14:paraId="30F18923" w14:textId="77777777" w:rsidTr="00DD47E8">
        <w:trPr>
          <w:trHeight w:val="550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DB34" w14:textId="77777777" w:rsidR="00DD47E8" w:rsidRPr="00A940F1" w:rsidRDefault="00DD47E8" w:rsidP="00DD47E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3402C" w14:textId="77777777" w:rsidR="00DD47E8" w:rsidRPr="00A940F1" w:rsidRDefault="00DD47E8" w:rsidP="00DD47E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D47E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電話：</w:t>
            </w:r>
          </w:p>
        </w:tc>
      </w:tr>
      <w:tr w:rsidR="00DD47E8" w:rsidRPr="00462DB6" w14:paraId="566535E7" w14:textId="77777777" w:rsidTr="00DD47E8">
        <w:trPr>
          <w:trHeight w:val="558"/>
          <w:jc w:val="center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9F27" w14:textId="77777777" w:rsidR="00DD47E8" w:rsidRPr="00A940F1" w:rsidRDefault="00DD47E8" w:rsidP="00DD47E8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41777" w14:textId="28BA8F63" w:rsidR="00DD47E8" w:rsidRPr="00462DB6" w:rsidRDefault="00DD47E8" w:rsidP="00DD47E8">
            <w:pPr>
              <w:widowControl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  <w:r w:rsidRPr="00A940F1"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  <w:t>E-mail Address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：</w:t>
            </w:r>
          </w:p>
        </w:tc>
      </w:tr>
      <w:tr w:rsidR="00DD47E8" w:rsidRPr="00462DB6" w14:paraId="70AAEC41" w14:textId="77777777" w:rsidTr="00DD47E8">
        <w:trPr>
          <w:trHeight w:val="840"/>
          <w:jc w:val="center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BA8F" w14:textId="77777777" w:rsidR="00DD47E8" w:rsidRPr="00462DB6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入学希望時期</w:t>
            </w:r>
          </w:p>
        </w:tc>
        <w:tc>
          <w:tcPr>
            <w:tcW w:w="794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EB90C" w14:textId="589E7FC0" w:rsidR="00DD47E8" w:rsidRPr="00462DB6" w:rsidRDefault="0000510E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2"/>
                  <w:szCs w:val="24"/>
                </w:rPr>
                <w:id w:val="78100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 w:rsidRPr="00462DB6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DD47E8" w:rsidRPr="00462D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>20</w:t>
            </w:r>
            <w:r w:rsidR="00DD47E8" w:rsidRPr="00DD47E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 xml:space="preserve">26年4月　　　　　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2"/>
                  <w:szCs w:val="24"/>
                </w:rPr>
                <w:id w:val="-702941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7E8" w:rsidRPr="00DD47E8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DD47E8" w:rsidRPr="00DD47E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>2026年10</w:t>
            </w:r>
            <w:r w:rsidR="00DD47E8" w:rsidRPr="00462D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>月</w:t>
            </w:r>
          </w:p>
          <w:p w14:paraId="243DC492" w14:textId="331BC126" w:rsidR="00DD47E8" w:rsidRPr="00462DB6" w:rsidRDefault="00DD47E8" w:rsidP="00DD47E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16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希望する時期の前にある□を1つだけクリックして，</w:t>
            </w:r>
            <w:r w:rsidRPr="00462DB6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  <w:t>☒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に変えてください。</w:t>
            </w:r>
          </w:p>
        </w:tc>
      </w:tr>
      <w:tr w:rsidR="00DD47E8" w:rsidRPr="00462DB6" w14:paraId="4D2FE0EC" w14:textId="77777777" w:rsidTr="00DD47E8">
        <w:trPr>
          <w:trHeight w:val="840"/>
          <w:jc w:val="center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6979F0" w14:textId="77777777" w:rsidR="00DD47E8" w:rsidRPr="00462DB6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長期履修希望</w:t>
            </w:r>
          </w:p>
          <w:p w14:paraId="17F9FE9F" w14:textId="2F4C3927" w:rsidR="00DD47E8" w:rsidRPr="00462DB6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１４条特例適用希望</w:t>
            </w:r>
          </w:p>
        </w:tc>
        <w:tc>
          <w:tcPr>
            <w:tcW w:w="49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14D655" w14:textId="0784C58A" w:rsidR="00DD47E8" w:rsidRPr="00BA765D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□長期履修希望　□14条特例適用希望</w:t>
            </w:r>
          </w:p>
        </w:tc>
        <w:tc>
          <w:tcPr>
            <w:tcW w:w="29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A9E7D6" w14:textId="3F032AB3" w:rsidR="00DD47E8" w:rsidRPr="00BA765D" w:rsidRDefault="00DD47E8" w:rsidP="00DD47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【注】詳細は,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Ⅱ共通事項６その他（６）及び（７）を参照</w:t>
            </w: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してください。</w:t>
            </w:r>
          </w:p>
        </w:tc>
      </w:tr>
    </w:tbl>
    <w:p w14:paraId="09A4BE70" w14:textId="79C6DA13" w:rsidR="00E1263D" w:rsidRPr="00462DB6" w:rsidRDefault="00FA7968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462DB6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注　次頁も必ず記入してください。</w:t>
      </w:r>
      <w:r w:rsidR="00336785" w:rsidRPr="00462DB6">
        <w:rPr>
          <w:rFonts w:ascii="ＭＳ ゴシック" w:eastAsia="ＭＳ ゴシック" w:hAnsi="ＭＳ ゴシック" w:cs="Times New Roman"/>
          <w:kern w:val="0"/>
          <w:sz w:val="20"/>
          <w:szCs w:val="20"/>
        </w:rPr>
        <w:br w:type="page"/>
      </w:r>
      <w:r w:rsidR="00F112E5" w:rsidRPr="00462DB6">
        <w:rPr>
          <w:rFonts w:ascii="ＭＳ ゴシック" w:eastAsia="ＭＳ ゴシック" w:hAnsi="ＭＳ ゴシック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A67310" wp14:editId="0AA09CCF">
                <wp:simplePos x="0" y="0"/>
                <wp:positionH relativeFrom="column">
                  <wp:posOffset>143041</wp:posOffset>
                </wp:positionH>
                <wp:positionV relativeFrom="paragraph">
                  <wp:posOffset>7660585</wp:posOffset>
                </wp:positionV>
                <wp:extent cx="6115685" cy="1423283"/>
                <wp:effectExtent l="0" t="0" r="1841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4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26D00" w14:textId="77777777" w:rsidR="0073623C" w:rsidRDefault="00736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67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603.2pt;width:481.55pt;height:112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" fillcolor="white [3201]" strokeweight=".5pt">
                <v:textbox>
                  <w:txbxContent>
                    <w:p w14:paraId="45F26D00" w14:textId="77777777" w:rsidR="0073623C" w:rsidRDefault="0073623C"/>
                  </w:txbxContent>
                </v:textbox>
              </v:shape>
            </w:pict>
          </mc:Fallback>
        </mc:AlternateContent>
      </w:r>
    </w:p>
    <w:tbl>
      <w:tblPr>
        <w:tblW w:w="86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"/>
        <w:gridCol w:w="1904"/>
        <w:gridCol w:w="1546"/>
        <w:gridCol w:w="4321"/>
      </w:tblGrid>
      <w:tr w:rsidR="00F112E5" w:rsidRPr="00462DB6" w14:paraId="5ABB6062" w14:textId="77777777" w:rsidTr="007512C6">
        <w:trPr>
          <w:trHeight w:val="555"/>
          <w:jc w:val="center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8025" w14:textId="293B7317" w:rsidR="00F112E5" w:rsidRPr="00462DB6" w:rsidRDefault="00F112E5" w:rsidP="00F112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55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EE94" w14:textId="57EF54A3" w:rsidR="00F112E5" w:rsidRPr="00462DB6" w:rsidRDefault="00F112E5" w:rsidP="00F112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55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受験番号</w:t>
            </w:r>
            <w:r w:rsidR="00C12A7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462DB6" w:rsidRPr="00462DB6" w14:paraId="4CE6D35D" w14:textId="77777777" w:rsidTr="0073623C">
        <w:trPr>
          <w:trHeight w:val="555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6C6" w14:textId="34FFA378" w:rsidR="00A45EE4" w:rsidRPr="00462DB6" w:rsidRDefault="00F112E5" w:rsidP="00E126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C244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A45EE4" w:rsidRPr="00462DB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履　　歴　</w:t>
            </w:r>
            <w:r w:rsidR="00A45EE4"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263625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小学校入学</w:t>
            </w:r>
            <w:r w:rsidR="00A45EE4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から記入してください。</w:t>
            </w:r>
            <w:r w:rsidR="00A45EE4"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62DB6" w:rsidRPr="00462DB6" w14:paraId="669379EB" w14:textId="77777777" w:rsidTr="00F112E5">
        <w:trPr>
          <w:cantSplit/>
          <w:trHeight w:val="416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C917" w14:textId="77777777" w:rsidR="00C244A6" w:rsidRDefault="00F112E5" w:rsidP="00F112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F0D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</w:t>
            </w:r>
          </w:p>
          <w:p w14:paraId="18D848D3" w14:textId="2935E097" w:rsidR="00A45EE4" w:rsidRPr="00462DB6" w:rsidRDefault="00F112E5" w:rsidP="00F112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F0D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歴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92B5" w14:textId="5CA91093" w:rsidR="00A45EE4" w:rsidRPr="00462DB6" w:rsidRDefault="00A45EE4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EB3D" w14:textId="749C3BA7" w:rsidR="00A45EE4" w:rsidRPr="00462DB6" w:rsidRDefault="00BE59DB" w:rsidP="00453245">
            <w:pPr>
              <w:widowControl/>
              <w:ind w:rightChars="-14" w:right="-29" w:firstLineChars="2524" w:firstLine="504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4ADF4855" w14:textId="77777777" w:rsidTr="00F112E5">
        <w:trPr>
          <w:cantSplit/>
          <w:trHeight w:val="27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28D4" w14:textId="77777777" w:rsidR="00A45EE4" w:rsidRPr="00462DB6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1B8A" w14:textId="5CEDB30A" w:rsidR="00A45EE4" w:rsidRPr="00462DB6" w:rsidRDefault="00A45EE4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D64C3" w14:textId="6FE27EDA" w:rsidR="00A45EE4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</w:tc>
      </w:tr>
      <w:tr w:rsidR="00462DB6" w:rsidRPr="00462DB6" w14:paraId="23526C50" w14:textId="77777777" w:rsidTr="00F112E5">
        <w:trPr>
          <w:cantSplit/>
          <w:trHeight w:val="39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6C742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1BC6" w14:textId="25FA6618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14AE0" w14:textId="78753C77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3CB39BBC" w14:textId="77777777" w:rsidTr="00F112E5">
        <w:trPr>
          <w:cantSplit/>
          <w:trHeight w:val="34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1F2FC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70AF" w14:textId="122B69EF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6B9D2" w14:textId="13E24A7A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</w:tc>
      </w:tr>
      <w:tr w:rsidR="00462DB6" w:rsidRPr="00462DB6" w14:paraId="15AB4231" w14:textId="77777777" w:rsidTr="00F112E5">
        <w:trPr>
          <w:cantSplit/>
          <w:trHeight w:val="253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A4B18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FC2B7" w14:textId="268BA6AE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DCF02" w14:textId="1987139F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40DB49F3" w14:textId="77777777" w:rsidTr="0073623C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709B2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DED6" w14:textId="5686252B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0842B" w14:textId="446C0CF2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</w:tc>
      </w:tr>
      <w:tr w:rsidR="00462DB6" w:rsidRPr="00462DB6" w14:paraId="23915FB2" w14:textId="77777777" w:rsidTr="0073623C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D16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6738" w14:textId="734CD928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7854C" w14:textId="6E086757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624CE954" w14:textId="77777777" w:rsidTr="00F112E5">
        <w:trPr>
          <w:cantSplit/>
          <w:trHeight w:val="26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F427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3064" w14:textId="6633BB01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D53" w14:textId="28DACBEB" w:rsidR="00A13898" w:rsidRPr="00462DB6" w:rsidRDefault="00BE59DB" w:rsidP="00BE59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卒業（見込）</w:t>
            </w:r>
          </w:p>
        </w:tc>
      </w:tr>
      <w:tr w:rsidR="00462DB6" w:rsidRPr="00462DB6" w14:paraId="6BC23D56" w14:textId="77777777" w:rsidTr="0073623C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3DA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181A" w14:textId="699A0FB8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3521E" w14:textId="66B34CED" w:rsidR="00A13898" w:rsidRPr="00462DB6" w:rsidRDefault="00A13898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433DC7E2" w14:textId="77777777" w:rsidTr="00F112E5">
        <w:trPr>
          <w:cantSplit/>
          <w:trHeight w:val="394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F06D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3387" w14:textId="5659F76F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8A925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3B0E7FAC" w14:textId="77777777" w:rsidTr="00F112E5">
        <w:trPr>
          <w:cantSplit/>
          <w:trHeight w:val="271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2A01F8" w14:textId="77777777" w:rsidR="00A13898" w:rsidRPr="00462DB6" w:rsidRDefault="00A13898" w:rsidP="00A138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　　　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4AE7" w14:textId="54764540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86885" w14:textId="71E79970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59FF022C" w14:textId="77777777" w:rsidTr="00F112E5">
        <w:trPr>
          <w:cantSplit/>
          <w:trHeight w:val="31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BCA8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4457" w14:textId="584B7F9D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5FC6" w14:textId="2DE494EB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61E7B20E" w14:textId="77777777" w:rsidTr="00F112E5">
        <w:trPr>
          <w:cantSplit/>
          <w:trHeight w:val="38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4A9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A2C" w14:textId="636BA24B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5BD9B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3E63821C" w14:textId="77777777" w:rsidTr="00F112E5">
        <w:trPr>
          <w:cantSplit/>
          <w:trHeight w:val="273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BF9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E5E4" w14:textId="333E058B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D3F56" w14:textId="7A65EEC3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4EE1EF3E" w14:textId="77777777" w:rsidTr="00F112E5">
        <w:trPr>
          <w:cantSplit/>
          <w:trHeight w:val="32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4B09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A18" w14:textId="6D67675B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172E8" w14:textId="138B3CFD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5AEA1A80" w14:textId="77777777" w:rsidTr="00F112E5">
        <w:trPr>
          <w:cantSplit/>
          <w:trHeight w:val="24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09D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7C83" w14:textId="32F5014D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8E3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3C59030B" w14:textId="77777777" w:rsidTr="00F112E5">
        <w:trPr>
          <w:cantSplit/>
          <w:trHeight w:val="303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78C4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CFFE" w14:textId="7C3FA888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8267B" w14:textId="242D4339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2584E029" w14:textId="77777777" w:rsidTr="00F112E5">
        <w:trPr>
          <w:cantSplit/>
          <w:trHeight w:val="35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85FA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9E83" w14:textId="31316723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E780" w14:textId="0709776D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5D527B35" w14:textId="77777777" w:rsidTr="00F112E5">
        <w:trPr>
          <w:cantSplit/>
          <w:trHeight w:val="27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4362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F32C" w14:textId="4F4E7BC3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年　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6C077" w14:textId="7594E5E6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48598452" w14:textId="77777777" w:rsidTr="00F112E5">
        <w:trPr>
          <w:cantSplit/>
          <w:trHeight w:val="31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8243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0E4A" w14:textId="10EEBDB6" w:rsidR="00A13898" w:rsidRPr="00462DB6" w:rsidRDefault="00A13898" w:rsidP="00005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年</w:t>
            </w:r>
            <w:r w:rsidR="000A779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7CE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0F26EDCF" w14:textId="77777777" w:rsidTr="0073623C">
        <w:trPr>
          <w:trHeight w:val="229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A0DBD" w14:textId="77777777" w:rsidR="001D56A1" w:rsidRDefault="001D56A1"/>
          <w:tbl>
            <w:tblPr>
              <w:tblpPr w:leftFromText="142" w:rightFromText="142" w:vertAnchor="page" w:horzAnchor="margin" w:tblpY="165"/>
              <w:tblOverlap w:val="never"/>
              <w:tblW w:w="835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356"/>
            </w:tblGrid>
            <w:tr w:rsidR="00F112E5" w:rsidRPr="00462DB6" w14:paraId="7844D74C" w14:textId="77777777" w:rsidTr="00F112E5">
              <w:trPr>
                <w:trHeight w:val="229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AF9DC7" w14:textId="01B68EE0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F112E5" w:rsidRPr="00462DB6" w14:paraId="394E5CA8" w14:textId="77777777" w:rsidTr="00F112E5">
              <w:trPr>
                <w:trHeight w:val="450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047021" w14:textId="5A42AC8B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PMingLiU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記入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例）　　　　　年</w:t>
                  </w:r>
                  <w:r w:rsidR="000A7797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月　　○○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小学校入学　</w:t>
                  </w:r>
                </w:p>
              </w:tc>
            </w:tr>
            <w:tr w:rsidR="00F112E5" w:rsidRPr="00462DB6" w14:paraId="1A9F37D0" w14:textId="77777777" w:rsidTr="00F112E5">
              <w:trPr>
                <w:trHeight w:val="450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57B7E" w14:textId="501A2078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0"/>
                      <w:szCs w:val="20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7" behindDoc="0" locked="0" layoutInCell="1" allowOverlap="1" wp14:anchorId="65DF8F30" wp14:editId="16B8D902">
                            <wp:simplePos x="0" y="0"/>
                            <wp:positionH relativeFrom="column">
                              <wp:posOffset>2159635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495300" cy="333375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53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6C7420" w14:textId="77777777" w:rsidR="00F112E5" w:rsidRPr="009C1DF9" w:rsidRDefault="00F112E5" w:rsidP="00F112E5">
                                        <w:pPr>
                                          <w:rPr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9C1DF9">
                                          <w:rPr>
                                            <w:rFonts w:hint="eastAsia"/>
                                            <w:sz w:val="24"/>
                                            <w:szCs w:val="28"/>
                                          </w:rPr>
                                          <w:t>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DF8F30" id="テキスト ボックス 3" o:spid="_x0000_s1027" type="#_x0000_t202" style="position:absolute;margin-left:170.05pt;margin-top:1.8pt;width:39pt;height:26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" filled="f" stroked="f" strokeweight=".5pt">
                            <v:textbox style="layout-flow:vertical-ideographic">
                              <w:txbxContent>
                                <w:p w14:paraId="156C7420" w14:textId="77777777" w:rsidR="00F112E5" w:rsidRPr="009C1DF9" w:rsidRDefault="00F112E5" w:rsidP="00F112E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9C1DF9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～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12E5" w:rsidRPr="00462DB6" w14:paraId="7C5BB945" w14:textId="77777777" w:rsidTr="00F112E5">
              <w:trPr>
                <w:trHeight w:val="450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CF263" w14:textId="4AE23F64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　　　　　　　　　年　</w:t>
                  </w:r>
                  <w:r w:rsidR="000A7797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月　　○○大学○○学部○○学科　入学</w:t>
                  </w:r>
                </w:p>
              </w:tc>
            </w:tr>
          </w:tbl>
          <w:p w14:paraId="2D361741" w14:textId="581A6C30" w:rsidR="00A13898" w:rsidRPr="00462DB6" w:rsidRDefault="00A13898" w:rsidP="00A13898">
            <w:pPr>
              <w:widowControl/>
              <w:jc w:val="left"/>
              <w:rPr>
                <w:rFonts w:ascii="ＭＳ 明朝" w:eastAsia="PMingLiU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462DB6" w:rsidRPr="00462DB6" w14:paraId="012BBDD1" w14:textId="77777777" w:rsidTr="0073623C">
        <w:trPr>
          <w:trHeight w:val="229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356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356"/>
            </w:tblGrid>
            <w:tr w:rsidR="00462DB6" w:rsidRPr="00462DB6" w14:paraId="2E1D3939" w14:textId="77777777" w:rsidTr="00EE7056">
              <w:trPr>
                <w:trHeight w:val="450"/>
                <w:jc w:val="center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54B7A" w14:textId="64A6B292" w:rsidR="0073623C" w:rsidRPr="00462DB6" w:rsidRDefault="0073623C" w:rsidP="001D56A1">
                  <w:pPr>
                    <w:widowControl/>
                    <w:ind w:leftChars="-36" w:left="-66" w:hangingChars="5" w:hanging="1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　　　　　　　　　年</w:t>
                  </w:r>
                  <w:r w:rsidR="000A7797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月　　　　同　上　　　　　　　　卒業見込</w:t>
                  </w:r>
                </w:p>
              </w:tc>
            </w:tr>
            <w:tr w:rsidR="00462DB6" w:rsidRPr="00462DB6" w14:paraId="5D27B892" w14:textId="77777777" w:rsidTr="00EE7056">
              <w:trPr>
                <w:trHeight w:val="450"/>
                <w:jc w:val="center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902D53" w14:textId="06E26CB5" w:rsidR="0073623C" w:rsidRPr="00462DB6" w:rsidRDefault="0073623C" w:rsidP="0073623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A274FC2" w14:textId="707F3BD2" w:rsidR="0073623C" w:rsidRPr="00462DB6" w:rsidRDefault="0073623C" w:rsidP="0084484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lang w:eastAsia="zh-TW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【記入上の注意】</w:t>
            </w:r>
          </w:p>
        </w:tc>
      </w:tr>
      <w:tr w:rsidR="00462DB6" w:rsidRPr="00462DB6" w14:paraId="6FE6E8BA" w14:textId="77777777" w:rsidTr="0000510E">
        <w:trPr>
          <w:trHeight w:val="771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E5D4" w14:textId="31F0A8BD" w:rsidR="00A13898" w:rsidRPr="00462DB6" w:rsidRDefault="00263625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u w:val="single"/>
                <w:lang w:eastAsia="zh-TW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・</w:t>
            </w:r>
            <w:r w:rsidR="000A779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Ⅰ</w:t>
            </w:r>
            <w:r w:rsidR="00452AD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４</w:t>
            </w: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出願資格（2）3「外国において学校教育における16年の課程を修了した者」として</w:t>
            </w:r>
            <w:r w:rsidR="00C244A6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出願</w:t>
            </w:r>
            <w:r w:rsidR="00BE00B6" w:rsidRPr="00BE00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しようとする者は,16年間の学歴がわかるように小学校からの学歴を記入してください。</w:t>
            </w:r>
          </w:p>
        </w:tc>
      </w:tr>
      <w:tr w:rsidR="00AB6087" w:rsidRPr="00462DB6" w14:paraId="3F693FEE" w14:textId="77777777" w:rsidTr="0000510E">
        <w:trPr>
          <w:trHeight w:val="598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25F0" w14:textId="32A7FE9A" w:rsidR="00BE59DB" w:rsidRPr="00462DB6" w:rsidRDefault="0073623C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・学歴・職歴の年月,学校名,会社名を正確に記入してください。</w:t>
            </w:r>
          </w:p>
        </w:tc>
      </w:tr>
    </w:tbl>
    <w:p w14:paraId="43C65BD6" w14:textId="5239C7E2" w:rsidR="00CE5B6B" w:rsidRPr="00BE00B6" w:rsidRDefault="00CE5B6B">
      <w:pPr>
        <w:widowControl/>
        <w:jc w:val="left"/>
        <w:rPr>
          <w:rFonts w:ascii="ＭＳ ゴシック" w:eastAsia="SimSun" w:hAnsi="ＭＳ ゴシック" w:cs="ＭＳ Ｐゴシック"/>
          <w:kern w:val="0"/>
          <w:sz w:val="40"/>
          <w:szCs w:val="40"/>
          <w:lang w:eastAsia="zh-CN"/>
        </w:rPr>
      </w:pPr>
    </w:p>
    <w:sectPr w:rsidR="00CE5B6B" w:rsidRPr="00BE00B6" w:rsidSect="0073623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B7BA" w14:textId="77777777" w:rsidR="000F52F4" w:rsidRDefault="000F52F4" w:rsidP="00637575">
      <w:r>
        <w:separator/>
      </w:r>
    </w:p>
  </w:endnote>
  <w:endnote w:type="continuationSeparator" w:id="0">
    <w:p w14:paraId="7F01E40D" w14:textId="77777777" w:rsidR="000F52F4" w:rsidRDefault="000F52F4" w:rsidP="006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D0F9" w14:textId="77777777" w:rsidR="000F52F4" w:rsidRDefault="000F52F4" w:rsidP="00637575">
      <w:r>
        <w:separator/>
      </w:r>
    </w:p>
  </w:footnote>
  <w:footnote w:type="continuationSeparator" w:id="0">
    <w:p w14:paraId="1F460A97" w14:textId="77777777" w:rsidR="000F52F4" w:rsidRDefault="000F52F4" w:rsidP="0063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CDD"/>
    <w:multiLevelType w:val="hybridMultilevel"/>
    <w:tmpl w:val="16B21F8A"/>
    <w:lvl w:ilvl="0" w:tplc="A2029E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512CF"/>
    <w:multiLevelType w:val="hybridMultilevel"/>
    <w:tmpl w:val="90220BF8"/>
    <w:lvl w:ilvl="0" w:tplc="C49AC40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349CC"/>
    <w:multiLevelType w:val="hybridMultilevel"/>
    <w:tmpl w:val="C07CE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68"/>
    <w:rsid w:val="000041F2"/>
    <w:rsid w:val="0000510E"/>
    <w:rsid w:val="0001433D"/>
    <w:rsid w:val="000253D2"/>
    <w:rsid w:val="00055ADD"/>
    <w:rsid w:val="0006364F"/>
    <w:rsid w:val="0007184C"/>
    <w:rsid w:val="000A7797"/>
    <w:rsid w:val="000B11E8"/>
    <w:rsid w:val="000D16EC"/>
    <w:rsid w:val="000F478B"/>
    <w:rsid w:val="000F52F4"/>
    <w:rsid w:val="00127A06"/>
    <w:rsid w:val="001405C4"/>
    <w:rsid w:val="00171D26"/>
    <w:rsid w:val="00196FCD"/>
    <w:rsid w:val="001D56A1"/>
    <w:rsid w:val="001E12D7"/>
    <w:rsid w:val="001F2F8B"/>
    <w:rsid w:val="00263625"/>
    <w:rsid w:val="00304CEE"/>
    <w:rsid w:val="00313E1B"/>
    <w:rsid w:val="00326DF1"/>
    <w:rsid w:val="00336785"/>
    <w:rsid w:val="0039580F"/>
    <w:rsid w:val="003A6481"/>
    <w:rsid w:val="003B2F2C"/>
    <w:rsid w:val="003C5009"/>
    <w:rsid w:val="003D7DC4"/>
    <w:rsid w:val="003F0C6E"/>
    <w:rsid w:val="003F51D9"/>
    <w:rsid w:val="003F548D"/>
    <w:rsid w:val="004055F1"/>
    <w:rsid w:val="00422160"/>
    <w:rsid w:val="00452AD6"/>
    <w:rsid w:val="00453245"/>
    <w:rsid w:val="00457946"/>
    <w:rsid w:val="00462DB6"/>
    <w:rsid w:val="004669B8"/>
    <w:rsid w:val="00471916"/>
    <w:rsid w:val="0048431D"/>
    <w:rsid w:val="00494CC8"/>
    <w:rsid w:val="004C29AC"/>
    <w:rsid w:val="004C72BA"/>
    <w:rsid w:val="004D52B5"/>
    <w:rsid w:val="004F5CA3"/>
    <w:rsid w:val="00525A10"/>
    <w:rsid w:val="005869B6"/>
    <w:rsid w:val="00593944"/>
    <w:rsid w:val="005976E1"/>
    <w:rsid w:val="005B2112"/>
    <w:rsid w:val="005D203A"/>
    <w:rsid w:val="005E39CB"/>
    <w:rsid w:val="006063B3"/>
    <w:rsid w:val="00612986"/>
    <w:rsid w:val="00637575"/>
    <w:rsid w:val="0065483E"/>
    <w:rsid w:val="006A2FAF"/>
    <w:rsid w:val="006C33AD"/>
    <w:rsid w:val="006D5158"/>
    <w:rsid w:val="006F054D"/>
    <w:rsid w:val="006F1ABB"/>
    <w:rsid w:val="006F4D9B"/>
    <w:rsid w:val="007012F9"/>
    <w:rsid w:val="0073623C"/>
    <w:rsid w:val="00765FB8"/>
    <w:rsid w:val="007E3ADD"/>
    <w:rsid w:val="007E40D9"/>
    <w:rsid w:val="0084484B"/>
    <w:rsid w:val="008618FE"/>
    <w:rsid w:val="00873CD9"/>
    <w:rsid w:val="00891CAD"/>
    <w:rsid w:val="008A46B0"/>
    <w:rsid w:val="008C3D2E"/>
    <w:rsid w:val="008D02B2"/>
    <w:rsid w:val="008E41F4"/>
    <w:rsid w:val="00906C8D"/>
    <w:rsid w:val="00907CAE"/>
    <w:rsid w:val="00941BEA"/>
    <w:rsid w:val="009B4F1B"/>
    <w:rsid w:val="009B6E3A"/>
    <w:rsid w:val="009C1DF9"/>
    <w:rsid w:val="00A13898"/>
    <w:rsid w:val="00A150C0"/>
    <w:rsid w:val="00A23C0C"/>
    <w:rsid w:val="00A45EE4"/>
    <w:rsid w:val="00A52724"/>
    <w:rsid w:val="00A52D92"/>
    <w:rsid w:val="00A940F1"/>
    <w:rsid w:val="00AB6087"/>
    <w:rsid w:val="00AD2B77"/>
    <w:rsid w:val="00AF3B80"/>
    <w:rsid w:val="00B47D53"/>
    <w:rsid w:val="00B55618"/>
    <w:rsid w:val="00BA06D6"/>
    <w:rsid w:val="00BA5222"/>
    <w:rsid w:val="00BA765D"/>
    <w:rsid w:val="00BB0329"/>
    <w:rsid w:val="00BE00B6"/>
    <w:rsid w:val="00BE59DB"/>
    <w:rsid w:val="00C12A7C"/>
    <w:rsid w:val="00C17B96"/>
    <w:rsid w:val="00C244A6"/>
    <w:rsid w:val="00C3121C"/>
    <w:rsid w:val="00C42830"/>
    <w:rsid w:val="00C60DF2"/>
    <w:rsid w:val="00C63FAE"/>
    <w:rsid w:val="00CB2601"/>
    <w:rsid w:val="00CC1340"/>
    <w:rsid w:val="00CC13B4"/>
    <w:rsid w:val="00CE260A"/>
    <w:rsid w:val="00CE4AA7"/>
    <w:rsid w:val="00CE5B6B"/>
    <w:rsid w:val="00D20369"/>
    <w:rsid w:val="00D428F5"/>
    <w:rsid w:val="00D73903"/>
    <w:rsid w:val="00DA1FDC"/>
    <w:rsid w:val="00DD47E8"/>
    <w:rsid w:val="00E1263D"/>
    <w:rsid w:val="00E24121"/>
    <w:rsid w:val="00E416FA"/>
    <w:rsid w:val="00E57BA2"/>
    <w:rsid w:val="00E7330F"/>
    <w:rsid w:val="00EE0280"/>
    <w:rsid w:val="00EE4691"/>
    <w:rsid w:val="00EF6BF6"/>
    <w:rsid w:val="00F112E5"/>
    <w:rsid w:val="00F312C4"/>
    <w:rsid w:val="00F41F46"/>
    <w:rsid w:val="00F4635E"/>
    <w:rsid w:val="00FA7968"/>
    <w:rsid w:val="00FB683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19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575"/>
  </w:style>
  <w:style w:type="paragraph" w:styleId="a8">
    <w:name w:val="footer"/>
    <w:basedOn w:val="a"/>
    <w:link w:val="a9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575"/>
  </w:style>
  <w:style w:type="paragraph" w:styleId="aa">
    <w:name w:val="Revision"/>
    <w:hidden/>
    <w:uiPriority w:val="99"/>
    <w:semiHidden/>
    <w:rsid w:val="008A46B0"/>
  </w:style>
  <w:style w:type="character" w:styleId="ab">
    <w:name w:val="annotation reference"/>
    <w:basedOn w:val="a0"/>
    <w:uiPriority w:val="99"/>
    <w:semiHidden/>
    <w:unhideWhenUsed/>
    <w:rsid w:val="003F51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51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51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51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2CAC-969E-4137-8CA0-1DD71873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2025-06-20T04:43:00Z</dcterms:created>
  <dcterms:modified xsi:type="dcterms:W3CDTF">2025-06-23T01:13:00Z</dcterms:modified>
</cp:coreProperties>
</file>