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0F9A2" w14:textId="77777777" w:rsidR="00AF3B80" w:rsidRPr="006A2FAF" w:rsidRDefault="00BA27BA" w:rsidP="003F548D">
      <w:pPr>
        <w:jc w:val="center"/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研 究 計 画 </w:t>
      </w:r>
      <w:r w:rsidR="003F548D" w:rsidRPr="006A2FAF"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>書</w:t>
      </w:r>
      <w:r>
        <w:rPr>
          <w:rFonts w:ascii="ＭＳ ゴシック" w:eastAsia="ＭＳ ゴシック" w:hAnsi="ＭＳ ゴシック" w:cs="ＭＳ Ｐゴシック" w:hint="eastAsia"/>
          <w:kern w:val="0"/>
          <w:sz w:val="40"/>
          <w:szCs w:val="40"/>
        </w:rPr>
        <w:t xml:space="preserve"> 　Research plan</w:t>
      </w:r>
    </w:p>
    <w:tbl>
      <w:tblPr>
        <w:tblW w:w="1030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1"/>
        <w:gridCol w:w="1065"/>
        <w:gridCol w:w="3065"/>
        <w:gridCol w:w="1198"/>
        <w:gridCol w:w="2843"/>
      </w:tblGrid>
      <w:tr w:rsidR="008C3D2E" w:rsidRPr="006A2FAF" w14:paraId="004F9AC5" w14:textId="77777777" w:rsidTr="00BA27BA">
        <w:trPr>
          <w:trHeight w:val="422"/>
          <w:jc w:val="center"/>
        </w:trPr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AA562F7" w14:textId="77777777" w:rsidR="00AF3B80" w:rsidRDefault="00AF3B80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プログラム</w:t>
            </w:r>
          </w:p>
          <w:p w14:paraId="25D27087" w14:textId="77777777" w:rsidR="00BA27BA" w:rsidRPr="006A2FAF" w:rsidRDefault="00BA27BA" w:rsidP="00127A0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Program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33B9DF" w14:textId="77777777" w:rsidR="00BA27BA" w:rsidRDefault="00AF3B80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専門分野</w:t>
            </w:r>
          </w:p>
          <w:p w14:paraId="7C6E56C8" w14:textId="77777777" w:rsidR="00AF3B80" w:rsidRPr="006A2FAF" w:rsidRDefault="00BA27BA" w:rsidP="00AF3B8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A27BA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Specialized Field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042E65" w14:textId="77777777" w:rsidR="002C4C5F" w:rsidRDefault="00AF3B80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金沢大学大学院</w:t>
            </w:r>
            <w:r w:rsidR="006E4D9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研究科</w:t>
            </w:r>
          </w:p>
          <w:p w14:paraId="2B74965C" w14:textId="42A83E6F" w:rsidR="00AF3B80" w:rsidRPr="0086658A" w:rsidRDefault="00AF3B80" w:rsidP="0086658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法学・政治学専攻</w:t>
            </w:r>
            <w:r w:rsidR="0086658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（修士課程）</w:t>
            </w:r>
          </w:p>
          <w:p w14:paraId="32B90DB5" w14:textId="77777777" w:rsidR="00BA27BA" w:rsidRPr="006A2FAF" w:rsidRDefault="00BA27BA" w:rsidP="006E4D9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2553">
              <w:rPr>
                <w:rFonts w:asciiTheme="majorEastAsia" w:eastAsiaTheme="majorEastAsia" w:hAnsiTheme="majorEastAsia" w:cs="ＭＳ Ｐゴシック"/>
                <w:kern w:val="0"/>
                <w:sz w:val="16"/>
                <w:szCs w:val="16"/>
              </w:rPr>
              <w:t>Division of Law and Politics (Master’s Course) Graduate School of Law, Kanazawa University</w:t>
            </w:r>
          </w:p>
        </w:tc>
      </w:tr>
      <w:tr w:rsidR="008C3D2E" w:rsidRPr="006A2FAF" w14:paraId="21E0756A" w14:textId="77777777" w:rsidTr="00BA27BA">
        <w:trPr>
          <w:trHeight w:val="295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2C05" w14:textId="77777777" w:rsidR="00BA27BA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ふりがな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  <w:p w14:paraId="273274FD" w14:textId="77777777" w:rsidR="00AF3B80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kana)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E677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C48A6" w14:textId="77777777" w:rsidR="00AF3B80" w:rsidRDefault="00AF3B80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受験番号</w:t>
            </w:r>
          </w:p>
          <w:p w14:paraId="619BC931" w14:textId="77777777" w:rsidR="00BA27BA" w:rsidRPr="006A2FAF" w:rsidRDefault="00BA27BA" w:rsidP="00AF3B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Examination no.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2422E" w14:textId="77777777" w:rsidR="00AF3B80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1E6E57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</w:t>
            </w:r>
          </w:p>
          <w:p w14:paraId="1031AF56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5D203ACD" w14:textId="77777777" w:rsidR="00BA27BA" w:rsidRDefault="00BA27BA" w:rsidP="00AF3B80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  <w:p w14:paraId="387CAC08" w14:textId="77777777" w:rsidR="00BA27BA" w:rsidRPr="00BA27BA" w:rsidRDefault="00BA27BA" w:rsidP="00AF3B8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8C3D2E" w:rsidRPr="006A2FAF" w14:paraId="186963F8" w14:textId="77777777" w:rsidTr="00BA27BA">
        <w:trPr>
          <w:trHeight w:val="369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53A6D" w14:textId="05D628B8" w:rsidR="00AF3B80" w:rsidRPr="00BA27BA" w:rsidRDefault="00E0011E" w:rsidP="00BA27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</w:t>
            </w:r>
            <w:r w:rsidR="00AF3B8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名</w:t>
            </w:r>
            <w:r w:rsidR="00BA27B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="00BA27BA"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Name (in Kanji /Roman alphabet)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F360C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4B04" w14:textId="77777777" w:rsidR="00AF3B80" w:rsidRPr="006A2FAF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BE6E" w14:textId="77777777" w:rsidR="00AF3B80" w:rsidRPr="006A2FAF" w:rsidRDefault="00AF3B80" w:rsidP="00AF3B80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</w:tr>
      <w:tr w:rsidR="008C3D2E" w:rsidRPr="006A2FAF" w14:paraId="4D6954B5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EB0D" w14:textId="77777777" w:rsidR="00AF3B80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研究課題</w:t>
            </w:r>
            <w:r w:rsidR="00873CD9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：</w:t>
            </w:r>
          </w:p>
          <w:p w14:paraId="3C420FEA" w14:textId="77777777" w:rsidR="00BA27BA" w:rsidRPr="006A2FAF" w:rsidRDefault="00BA27BA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Research Theme</w:t>
            </w:r>
          </w:p>
        </w:tc>
      </w:tr>
      <w:tr w:rsidR="008C3D2E" w:rsidRPr="006A2FAF" w14:paraId="1C30FA98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36F48" w14:textId="77777777" w:rsidR="00AF3B80" w:rsidRPr="006A2FAF" w:rsidRDefault="00AF3B80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C3D2E" w:rsidRPr="006A2FAF" w14:paraId="1F926E9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A601A" w14:textId="77777777" w:rsidR="006176D7" w:rsidRDefault="00AF3B80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  <w:r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研究計画</w:t>
            </w:r>
          </w:p>
          <w:p w14:paraId="0F1598D8" w14:textId="77777777" w:rsidR="00BA27BA" w:rsidRPr="001E6E57" w:rsidRDefault="00BA27BA" w:rsidP="00BA27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E6E57">
              <w:rPr>
                <w:rFonts w:ascii="ＭＳ Ｐゴシック" w:eastAsia="ＭＳ Ｐゴシック" w:hAnsi="ＭＳ Ｐゴシック" w:cs="Segoe UI Symbol" w:hint="eastAsia"/>
                <w:kern w:val="0"/>
                <w:sz w:val="20"/>
                <w:szCs w:val="20"/>
              </w:rPr>
              <w:t>R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esearch </w:t>
            </w:r>
            <w:r w:rsidRPr="001E6E5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1E6E57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>lan</w:t>
            </w:r>
          </w:p>
          <w:p w14:paraId="4A955050" w14:textId="77777777" w:rsidR="006176D7" w:rsidRDefault="006176D7" w:rsidP="00AF3B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0"/>
              </w:rPr>
            </w:pPr>
          </w:p>
          <w:p w14:paraId="5D36EF97" w14:textId="77777777" w:rsidR="00AF3B80" w:rsidRPr="006176D7" w:rsidRDefault="00AF3B80" w:rsidP="006176D7">
            <w:pPr>
              <w:tabs>
                <w:tab w:val="left" w:pos="2910"/>
              </w:tabs>
              <w:rPr>
                <w:rFonts w:ascii="ＭＳ Ｐ明朝" w:eastAsia="ＭＳ Ｐ明朝" w:hAnsi="ＭＳ Ｐ明朝" w:cs="ＭＳ Ｐゴシック"/>
                <w:sz w:val="20"/>
                <w:szCs w:val="20"/>
              </w:rPr>
            </w:pPr>
          </w:p>
        </w:tc>
      </w:tr>
      <w:tr w:rsidR="008C3D2E" w:rsidRPr="006A2FAF" w14:paraId="2F9D8D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5E9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119AE01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591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64CC26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556B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2CBE29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0440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822C0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1994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7D9AD44B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1565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72B1236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4F8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0875AADC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7A7C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D2FFA4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87C29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23AC6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A03C6B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C25A100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F64AA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C13B2C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E75A2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3E665CC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E3791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1395A78A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842D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60F408A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0FE7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5A2BE34F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D2B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2F7351B7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C361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14:paraId="475098A2" w14:textId="77777777" w:rsidTr="00BA27BA">
        <w:trPr>
          <w:trHeight w:val="360"/>
          <w:jc w:val="center"/>
        </w:trPr>
        <w:tc>
          <w:tcPr>
            <w:tcW w:w="103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B903" w14:textId="77777777" w:rsidR="00AF3B80" w:rsidRPr="006A2FAF" w:rsidRDefault="00AF3B80" w:rsidP="00AF3B8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79FC5218" w14:textId="77777777" w:rsidR="00AD2B77" w:rsidRPr="006A2FAF" w:rsidRDefault="003F548D" w:rsidP="00873CD9">
      <w:pPr>
        <w:rPr>
          <w:rFonts w:ascii="ＭＳ Ｐゴシック" w:eastAsia="ＭＳ Ｐゴシック" w:hAnsi="ＭＳ Ｐゴシック" w:cs="Times New Roman"/>
          <w:kern w:val="0"/>
          <w:sz w:val="20"/>
          <w:szCs w:val="20"/>
        </w:rPr>
      </w:pPr>
      <w:r w:rsidRPr="006A2FAF">
        <w:rPr>
          <w:rFonts w:ascii="ＭＳ Ｐゴシック" w:eastAsia="ＭＳ Ｐゴシック" w:hAnsi="ＭＳ Ｐゴシック" w:cs="Times New Roman" w:hint="eastAsia"/>
          <w:kern w:val="0"/>
          <w:sz w:val="20"/>
          <w:szCs w:val="20"/>
        </w:rPr>
        <w:t>【記入上の注意】</w:t>
      </w:r>
    </w:p>
    <w:p w14:paraId="5FE65B5A" w14:textId="18DAF060" w:rsidR="00BA27BA" w:rsidRPr="00BA27BA" w:rsidRDefault="003F548D" w:rsidP="00BA27BA">
      <w:pPr>
        <w:pStyle w:val="a3"/>
        <w:numPr>
          <w:ilvl w:val="0"/>
          <w:numId w:val="3"/>
        </w:num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この枠内で，あなたの研究計画を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A4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・</w:t>
      </w:r>
      <w:r w:rsidRPr="006A2FAF">
        <w:rPr>
          <w:rFonts w:ascii="Times New Roman" w:eastAsia="ＭＳ Ｐゴシック" w:hAnsi="Times New Roman" w:cs="Times New Roman"/>
          <w:kern w:val="0"/>
          <w:sz w:val="20"/>
          <w:szCs w:val="20"/>
        </w:rPr>
        <w:t>2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頁以内，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  <w:u w:val="single"/>
        </w:rPr>
        <w:t>日本語で記入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</w:t>
      </w:r>
    </w:p>
    <w:p w14:paraId="234B769F" w14:textId="77777777" w:rsidR="003F548D" w:rsidRPr="00BA27BA" w:rsidRDefault="00BA27BA" w:rsidP="00BA27BA">
      <w:pPr>
        <w:pStyle w:val="a3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  <w:tab w:val="left" w:pos="12420"/>
          <w:tab w:val="left" w:pos="12960"/>
          <w:tab w:val="left" w:pos="13500"/>
          <w:tab w:val="left" w:pos="14040"/>
          <w:tab w:val="left" w:pos="14580"/>
          <w:tab w:val="left" w:pos="15120"/>
          <w:tab w:val="left" w:pos="15660"/>
          <w:tab w:val="left" w:pos="16200"/>
          <w:tab w:val="left" w:pos="16740"/>
          <w:tab w:val="left" w:pos="17280"/>
        </w:tabs>
        <w:autoSpaceDE w:val="0"/>
        <w:autoSpaceDN w:val="0"/>
        <w:adjustRightInd w:val="0"/>
        <w:ind w:leftChars="0" w:left="420"/>
        <w:jc w:val="lef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Please write your research plan within 2 pages, A4</w:t>
      </w:r>
      <w:r w:rsidR="00E0011E">
        <w:rPr>
          <w:rFonts w:asciiTheme="majorEastAsia" w:eastAsiaTheme="majorEastAsia" w:hAnsiTheme="majorEastAsia" w:cs="Segoe Print"/>
          <w:kern w:val="0"/>
          <w:sz w:val="18"/>
          <w:szCs w:val="18"/>
        </w:rPr>
        <w:t xml:space="preserve"> </w:t>
      </w:r>
      <w:r w:rsidRPr="001572D9">
        <w:rPr>
          <w:rFonts w:asciiTheme="majorEastAsia" w:eastAsiaTheme="majorEastAsia" w:hAnsiTheme="majorEastAsia" w:cs="Segoe Print"/>
          <w:kern w:val="0"/>
          <w:sz w:val="18"/>
          <w:szCs w:val="18"/>
        </w:rPr>
        <w:t>size in Japanese in this frame.</w:t>
      </w:r>
    </w:p>
    <w:p w14:paraId="21126CF5" w14:textId="77777777" w:rsidR="003F548D" w:rsidRDefault="003F548D" w:rsidP="00AD2B7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著作権を侵害しない限り，説明のために画像などをセル内に貼付しても構いません。</w:t>
      </w:r>
    </w:p>
    <w:p w14:paraId="5AEAB983" w14:textId="23548F4B" w:rsidR="00BA27BA" w:rsidRPr="00BA27BA" w:rsidRDefault="00BA27BA" w:rsidP="00BA27BA">
      <w:pPr>
        <w:pStyle w:val="a3"/>
        <w:ind w:leftChars="0" w:left="420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You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may attach some images to this form to illustrate your plan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unless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 you infringe the copyright.</w:t>
      </w:r>
    </w:p>
    <w:p w14:paraId="79DBAD81" w14:textId="7E0A0210" w:rsidR="00AF3B80" w:rsidRDefault="003F548D" w:rsidP="001E12D7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記入の際には、以下の要素を組み入れるようにして</w:t>
      </w:r>
      <w:r w:rsidR="005D3021">
        <w:rPr>
          <w:rFonts w:ascii="ＭＳ 明朝" w:eastAsia="ＭＳ 明朝" w:hAnsi="ＭＳ 明朝" w:cs="Times New Roman" w:hint="eastAsia"/>
          <w:kern w:val="0"/>
          <w:sz w:val="20"/>
          <w:szCs w:val="20"/>
        </w:rPr>
        <w:t>くだ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さい。研究課題の重要性，期待される結果，研究の対象や方法，研究上必要となる設備や資料，研究スケジュール</w:t>
      </w:r>
      <w:r w:rsidR="001E12D7"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，本専攻を志望する動機</w:t>
      </w:r>
      <w:r w:rsidRPr="006A2FAF">
        <w:rPr>
          <w:rFonts w:ascii="ＭＳ 明朝" w:eastAsia="ＭＳ 明朝" w:hAnsi="ＭＳ 明朝" w:cs="Times New Roman" w:hint="eastAsia"/>
          <w:kern w:val="0"/>
          <w:sz w:val="20"/>
          <w:szCs w:val="20"/>
        </w:rPr>
        <w:t>など。</w:t>
      </w:r>
    </w:p>
    <w:p w14:paraId="7B9C22AC" w14:textId="1761CA12" w:rsidR="00BA27BA" w:rsidRPr="001572D9" w:rsidRDefault="00BA27BA" w:rsidP="00BA27BA">
      <w:pPr>
        <w:pStyle w:val="a3"/>
        <w:ind w:leftChars="0" w:left="42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When filling out this form, please include the following elements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:</w:t>
      </w:r>
      <w:r w:rsidRPr="001572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t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 xml:space="preserve">he importance of the research project, 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lastRenderedPageBreak/>
        <w:t xml:space="preserve">the expected results, the target and method of the research, the equipment and materials required for the research, the research schedule, the motivation to apply for this </w:t>
      </w:r>
      <w:r w:rsidR="00E0011E">
        <w:rPr>
          <w:rFonts w:asciiTheme="majorEastAsia" w:eastAsiaTheme="majorEastAsia" w:hAnsiTheme="majorEastAsia" w:cs="Times New Roman"/>
          <w:kern w:val="0"/>
          <w:sz w:val="18"/>
          <w:szCs w:val="18"/>
        </w:rPr>
        <w:t>division</w:t>
      </w:r>
      <w:r w:rsidRPr="001572D9">
        <w:rPr>
          <w:rFonts w:asciiTheme="majorEastAsia" w:eastAsiaTheme="majorEastAsia" w:hAnsiTheme="majorEastAsia" w:cs="Times New Roman"/>
          <w:kern w:val="0"/>
          <w:sz w:val="18"/>
          <w:szCs w:val="18"/>
        </w:rPr>
        <w:t>, etc.</w:t>
      </w:r>
    </w:p>
    <w:p w14:paraId="2FEB2795" w14:textId="77777777" w:rsidR="00BA27BA" w:rsidRPr="00BA27BA" w:rsidRDefault="00BA27BA" w:rsidP="00BA27BA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 w:cs="Times New Roman"/>
          <w:kern w:val="0"/>
          <w:sz w:val="18"/>
          <w:szCs w:val="18"/>
        </w:rPr>
      </w:pPr>
      <w:r w:rsidRPr="001572D9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※印欄は，記入しないこと。</w:t>
      </w:r>
      <w:r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 xml:space="preserve">　　　</w:t>
      </w:r>
      <w:r w:rsidRPr="00BA27BA">
        <w:rPr>
          <w:rFonts w:asciiTheme="majorEastAsia" w:eastAsiaTheme="majorEastAsia" w:hAnsiTheme="majorEastAsia" w:cs="Times New Roman" w:hint="eastAsia"/>
          <w:kern w:val="0"/>
          <w:sz w:val="18"/>
          <w:szCs w:val="18"/>
        </w:rPr>
        <w:t>Do not fill out areas marked with a “※.”</w:t>
      </w:r>
    </w:p>
    <w:tbl>
      <w:tblPr>
        <w:tblW w:w="1028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88"/>
      </w:tblGrid>
      <w:tr w:rsidR="008C3D2E" w:rsidRPr="008C3D2E" w14:paraId="013414E1" w14:textId="77777777" w:rsidTr="00815079">
        <w:trPr>
          <w:trHeight w:val="360"/>
          <w:jc w:val="center"/>
        </w:trPr>
        <w:tc>
          <w:tcPr>
            <w:tcW w:w="10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A45C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C90444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19BB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F3F72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839F3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7898A4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E08EF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227E29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A63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589382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CD23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41CE1D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C65D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E49163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006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01631C2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B2B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E05C14B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FCE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B4F72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54F4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F6029A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0D675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33F2346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119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BA704D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1767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245A3D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EE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BACFAE6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28F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B4976A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41F7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8A4113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A8B70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A365EB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465E9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F39987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DC0F0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8F73C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9B296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79D7CE92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8CD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4B14BA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1CBDF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5019DBF3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F4C9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E3B7E5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7E1B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176EE2BA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B1E1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3BD668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FCC926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6FB78E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3644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553DAE7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8E4F2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6053B1C1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01923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B20BCB9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2E8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46FE84FC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4CA38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03BDE78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08BB1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7F69B20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25AEA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8C3D2E" w14:paraId="22D564C5" w14:textId="77777777" w:rsidTr="00815079">
        <w:trPr>
          <w:trHeight w:val="360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A9E57B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3F548D" w:rsidRPr="008C3D2E" w14:paraId="40F2515F" w14:textId="77777777" w:rsidTr="00873CD9">
        <w:trPr>
          <w:trHeight w:val="657"/>
          <w:jc w:val="center"/>
        </w:trPr>
        <w:tc>
          <w:tcPr>
            <w:tcW w:w="10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9F2C" w14:textId="77777777" w:rsidR="003F548D" w:rsidRPr="008C3D2E" w:rsidRDefault="003F548D" w:rsidP="0081507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14:paraId="2B28830D" w14:textId="77777777" w:rsidR="003F548D" w:rsidRPr="008C3D2E" w:rsidRDefault="003F548D" w:rsidP="003F548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sectPr w:rsidR="003F548D" w:rsidRPr="008C3D2E" w:rsidSect="00F50A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DA01" w14:textId="77777777" w:rsidR="000B1FAF" w:rsidRDefault="000B1FAF" w:rsidP="00637575">
      <w:r>
        <w:separator/>
      </w:r>
    </w:p>
  </w:endnote>
  <w:endnote w:type="continuationSeparator" w:id="0">
    <w:p w14:paraId="0FEE8B7B" w14:textId="77777777" w:rsidR="000B1FAF" w:rsidRDefault="000B1FAF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05C9" w14:textId="77777777" w:rsidR="005A4DD5" w:rsidRDefault="005A4D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C3937" w14:textId="77777777" w:rsidR="005A4DD5" w:rsidRDefault="005A4DD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98A9" w14:textId="77777777" w:rsidR="005A4DD5" w:rsidRDefault="005A4D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CBBE" w14:textId="77777777" w:rsidR="000B1FAF" w:rsidRDefault="000B1FAF" w:rsidP="00637575">
      <w:r>
        <w:separator/>
      </w:r>
    </w:p>
  </w:footnote>
  <w:footnote w:type="continuationSeparator" w:id="0">
    <w:p w14:paraId="520587A2" w14:textId="77777777" w:rsidR="000B1FAF" w:rsidRDefault="000B1FAF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70C" w14:textId="77777777" w:rsidR="005A4DD5" w:rsidRDefault="005A4DD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9C13A" w14:textId="77777777" w:rsidR="005A4DD5" w:rsidRDefault="005A4DD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247E6" w14:textId="77777777" w:rsidR="005A4DD5" w:rsidRDefault="005A4DD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0B1FAF"/>
    <w:rsid w:val="00127A06"/>
    <w:rsid w:val="0013482D"/>
    <w:rsid w:val="001405C4"/>
    <w:rsid w:val="00196FCD"/>
    <w:rsid w:val="001C6A23"/>
    <w:rsid w:val="001E12D7"/>
    <w:rsid w:val="00253C09"/>
    <w:rsid w:val="002C4C5F"/>
    <w:rsid w:val="003B2F2C"/>
    <w:rsid w:val="003E0A84"/>
    <w:rsid w:val="003F548D"/>
    <w:rsid w:val="00471916"/>
    <w:rsid w:val="004C72BA"/>
    <w:rsid w:val="00593944"/>
    <w:rsid w:val="005976E1"/>
    <w:rsid w:val="005A4DD5"/>
    <w:rsid w:val="005B2112"/>
    <w:rsid w:val="005D203A"/>
    <w:rsid w:val="005D3021"/>
    <w:rsid w:val="00612986"/>
    <w:rsid w:val="006176D7"/>
    <w:rsid w:val="00637575"/>
    <w:rsid w:val="0069149D"/>
    <w:rsid w:val="006A2FAF"/>
    <w:rsid w:val="006E4D90"/>
    <w:rsid w:val="006F054D"/>
    <w:rsid w:val="006F1ABB"/>
    <w:rsid w:val="006F4D9B"/>
    <w:rsid w:val="007D0147"/>
    <w:rsid w:val="007E3ADD"/>
    <w:rsid w:val="0086658A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915EC"/>
    <w:rsid w:val="00AD2B77"/>
    <w:rsid w:val="00AF3B80"/>
    <w:rsid w:val="00B56614"/>
    <w:rsid w:val="00BA27BA"/>
    <w:rsid w:val="00C42830"/>
    <w:rsid w:val="00C60DF2"/>
    <w:rsid w:val="00CC1340"/>
    <w:rsid w:val="00CC13B4"/>
    <w:rsid w:val="00CE260A"/>
    <w:rsid w:val="00CE5B6B"/>
    <w:rsid w:val="00D20369"/>
    <w:rsid w:val="00E0011E"/>
    <w:rsid w:val="00E1263D"/>
    <w:rsid w:val="00E7330F"/>
    <w:rsid w:val="00F50A43"/>
    <w:rsid w:val="00F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61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  <w:style w:type="character" w:styleId="aa">
    <w:name w:val="annotation reference"/>
    <w:basedOn w:val="a0"/>
    <w:uiPriority w:val="99"/>
    <w:semiHidden/>
    <w:unhideWhenUsed/>
    <w:rsid w:val="00E001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01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01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01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0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B6AA-A861-4EA5-B799-FED30F6E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2020-08-07T00:43:00Z</dcterms:created>
  <dcterms:modified xsi:type="dcterms:W3CDTF">2020-08-07T00:43:00Z</dcterms:modified>
</cp:coreProperties>
</file>